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4E1B98" w14:paraId="4FF66AC6" w14:textId="77777777" w:rsidTr="00B20255">
        <w:tc>
          <w:tcPr>
            <w:tcW w:w="9640" w:type="dxa"/>
            <w:gridSpan w:val="2"/>
            <w:shd w:val="clear" w:color="auto" w:fill="C00000"/>
          </w:tcPr>
          <w:p w14:paraId="0B5ECB32" w14:textId="77777777" w:rsidR="004E1B98" w:rsidRPr="0015592B" w:rsidRDefault="004E1B98" w:rsidP="004E1B98">
            <w:pPr>
              <w:jc w:val="center"/>
              <w:rPr>
                <w:b/>
                <w:bCs/>
                <w:sz w:val="36"/>
                <w:szCs w:val="36"/>
              </w:rPr>
            </w:pPr>
            <w:r w:rsidRPr="0015592B">
              <w:rPr>
                <w:b/>
                <w:bCs/>
                <w:sz w:val="36"/>
                <w:szCs w:val="36"/>
              </w:rPr>
              <w:t xml:space="preserve">Horaires d’ouverture du club </w:t>
            </w:r>
          </w:p>
          <w:p w14:paraId="4EA5F6B5" w14:textId="77777777" w:rsidR="004E1B98" w:rsidRPr="0015592B" w:rsidRDefault="004E1B98" w:rsidP="004E1B98">
            <w:pPr>
              <w:jc w:val="center"/>
              <w:rPr>
                <w:b/>
                <w:bCs/>
                <w:sz w:val="36"/>
                <w:szCs w:val="36"/>
              </w:rPr>
            </w:pPr>
            <w:r w:rsidRPr="0015592B">
              <w:rPr>
                <w:b/>
                <w:bCs/>
                <w:sz w:val="36"/>
                <w:szCs w:val="36"/>
              </w:rPr>
              <w:t>et d’utilisation des installations sportives</w:t>
            </w:r>
          </w:p>
        </w:tc>
      </w:tr>
      <w:tr w:rsidR="00005422" w14:paraId="25875842" w14:textId="77777777" w:rsidTr="00A17A47">
        <w:tc>
          <w:tcPr>
            <w:tcW w:w="2411" w:type="dxa"/>
            <w:shd w:val="clear" w:color="auto" w:fill="E2EFD9" w:themeFill="accent6" w:themeFillTint="33"/>
          </w:tcPr>
          <w:p w14:paraId="3B6B12C9" w14:textId="77777777" w:rsidR="00400592" w:rsidRPr="004E1B98" w:rsidRDefault="00400592">
            <w:pPr>
              <w:rPr>
                <w:b/>
                <w:bCs/>
              </w:rPr>
            </w:pPr>
            <w:r w:rsidRPr="004E1B98">
              <w:rPr>
                <w:b/>
                <w:bCs/>
              </w:rPr>
              <w:t>Ouverture du club</w:t>
            </w:r>
          </w:p>
        </w:tc>
        <w:tc>
          <w:tcPr>
            <w:tcW w:w="7229" w:type="dxa"/>
          </w:tcPr>
          <w:p w14:paraId="15BC6F3B" w14:textId="77777777" w:rsidR="00400592" w:rsidRPr="00894E56" w:rsidRDefault="00400592" w:rsidP="0099174F">
            <w:pPr>
              <w:ind w:left="708"/>
              <w:rPr>
                <w:b/>
                <w:bCs/>
                <w:color w:val="FF0000"/>
              </w:rPr>
            </w:pPr>
            <w:r w:rsidRPr="00894E56">
              <w:rPr>
                <w:b/>
                <w:bCs/>
                <w:color w:val="FF0000"/>
              </w:rPr>
              <w:t>Fermeture du dimanche 13h00 au lundi 14h00</w:t>
            </w:r>
          </w:p>
          <w:p w14:paraId="7903E579" w14:textId="3FDCF58B" w:rsidR="00400592" w:rsidRDefault="00400592" w:rsidP="0099174F">
            <w:pPr>
              <w:ind w:left="708"/>
            </w:pPr>
            <w:r>
              <w:t xml:space="preserve">Autres jours : ouverture 8h00 / fermeture </w:t>
            </w:r>
            <w:r w:rsidR="004A7F5A">
              <w:t>21</w:t>
            </w:r>
            <w:r>
              <w:t>h</w:t>
            </w:r>
            <w:r w:rsidR="004A7F5A">
              <w:t>3</w:t>
            </w:r>
            <w:r>
              <w:t>0</w:t>
            </w:r>
          </w:p>
        </w:tc>
      </w:tr>
      <w:tr w:rsidR="00BE03E9" w14:paraId="20C5D6FD" w14:textId="77777777" w:rsidTr="00A17A47">
        <w:tc>
          <w:tcPr>
            <w:tcW w:w="2411" w:type="dxa"/>
            <w:shd w:val="clear" w:color="auto" w:fill="E2EFD9" w:themeFill="accent6" w:themeFillTint="33"/>
          </w:tcPr>
          <w:p w14:paraId="0E4123E7" w14:textId="77777777" w:rsidR="007A4692" w:rsidRPr="004E1B98" w:rsidRDefault="007A4692" w:rsidP="00300409">
            <w:pPr>
              <w:rPr>
                <w:b/>
                <w:bCs/>
              </w:rPr>
            </w:pPr>
            <w:r w:rsidRPr="004E1B98">
              <w:rPr>
                <w:b/>
                <w:bCs/>
              </w:rPr>
              <w:t>Accès au ponton</w:t>
            </w:r>
          </w:p>
        </w:tc>
        <w:tc>
          <w:tcPr>
            <w:tcW w:w="7229" w:type="dxa"/>
          </w:tcPr>
          <w:p w14:paraId="740B0B50" w14:textId="77777777" w:rsidR="007A4692" w:rsidRDefault="007A4692" w:rsidP="00300409">
            <w:pPr>
              <w:ind w:left="708"/>
            </w:pPr>
            <w:r>
              <w:t xml:space="preserve">Matin : </w:t>
            </w:r>
            <w:r>
              <w:tab/>
              <w:t>à partir de 8h30</w:t>
            </w:r>
          </w:p>
          <w:p w14:paraId="66BDF751" w14:textId="77777777" w:rsidR="007A4692" w:rsidRDefault="007A4692" w:rsidP="00300409">
            <w:pPr>
              <w:ind w:left="708"/>
            </w:pPr>
            <w:r>
              <w:t xml:space="preserve">Soir : </w:t>
            </w:r>
            <w:r>
              <w:tab/>
              <w:t>retour avant le coucher du soleil (hiver : 17h00 / été : 21h00)</w:t>
            </w:r>
          </w:p>
        </w:tc>
      </w:tr>
      <w:tr w:rsidR="00577AFD" w14:paraId="58C81D80" w14:textId="77777777" w:rsidTr="00416549">
        <w:tc>
          <w:tcPr>
            <w:tcW w:w="9640" w:type="dxa"/>
            <w:gridSpan w:val="2"/>
            <w:shd w:val="clear" w:color="auto" w:fill="00B050"/>
          </w:tcPr>
          <w:p w14:paraId="545194D9" w14:textId="6A1B6BB4" w:rsidR="00577AFD" w:rsidRPr="00577AFD" w:rsidRDefault="004A7F5A" w:rsidP="00577AFD">
            <w:pPr>
              <w:ind w:left="708"/>
              <w:jc w:val="center"/>
              <w:rPr>
                <w:b/>
                <w:bCs/>
              </w:rPr>
            </w:pPr>
            <w:r w:rsidRPr="0015592B">
              <w:rPr>
                <w:b/>
                <w:bCs/>
                <w:color w:val="FFFFFF" w:themeColor="background1"/>
                <w:sz w:val="32"/>
                <w:szCs w:val="32"/>
              </w:rPr>
              <w:t>Horaires d’entra</w:t>
            </w:r>
            <w:r w:rsidR="00E607A1" w:rsidRPr="0015592B">
              <w:rPr>
                <w:b/>
                <w:bCs/>
                <w:color w:val="FFFFFF" w:themeColor="background1"/>
                <w:sz w:val="32"/>
                <w:szCs w:val="32"/>
              </w:rPr>
              <w:t>î</w:t>
            </w:r>
            <w:r w:rsidRPr="0015592B">
              <w:rPr>
                <w:b/>
                <w:bCs/>
                <w:color w:val="FFFFFF" w:themeColor="background1"/>
                <w:sz w:val="32"/>
                <w:szCs w:val="32"/>
              </w:rPr>
              <w:t>nement</w:t>
            </w:r>
            <w:r w:rsidR="00E607A1" w:rsidRPr="0015592B">
              <w:rPr>
                <w:b/>
                <w:bCs/>
                <w:color w:val="FFFFFF" w:themeColor="background1"/>
                <w:sz w:val="32"/>
                <w:szCs w:val="32"/>
              </w:rPr>
              <w:t xml:space="preserve"> par catégorie</w:t>
            </w:r>
          </w:p>
        </w:tc>
      </w:tr>
      <w:tr w:rsidR="00005422" w14:paraId="1861BEBF" w14:textId="77777777" w:rsidTr="002C0A77">
        <w:tc>
          <w:tcPr>
            <w:tcW w:w="2411" w:type="dxa"/>
            <w:shd w:val="clear" w:color="auto" w:fill="FFE599" w:themeFill="accent4" w:themeFillTint="66"/>
          </w:tcPr>
          <w:p w14:paraId="2B107210" w14:textId="4F387B7D" w:rsidR="000A73CE" w:rsidRPr="004E1B98" w:rsidRDefault="00FF44E3" w:rsidP="000A73CE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0A73CE" w:rsidRPr="004E1B98">
              <w:rPr>
                <w:b/>
                <w:bCs/>
              </w:rPr>
              <w:t>eunes</w:t>
            </w:r>
          </w:p>
          <w:p w14:paraId="30F49233" w14:textId="77777777" w:rsidR="000A73CE" w:rsidRDefault="000A73CE" w:rsidP="000A73CE">
            <w:r>
              <w:t>J11-J12 / J13-J14</w:t>
            </w:r>
          </w:p>
          <w:p w14:paraId="70A4440D" w14:textId="0AE318C8" w:rsidR="000A73CE" w:rsidRPr="004E1B98" w:rsidRDefault="000A73CE" w:rsidP="000A73CE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69AF9437" w14:textId="579EEAC7" w:rsidR="000A73CE" w:rsidRDefault="000A73CE" w:rsidP="000A73CE">
            <w:pPr>
              <w:ind w:left="708"/>
            </w:pPr>
            <w:r>
              <w:t xml:space="preserve">Mardi </w:t>
            </w:r>
            <w:r>
              <w:tab/>
            </w:r>
            <w:r>
              <w:tab/>
            </w:r>
            <w:r w:rsidR="00D8460E">
              <w:t>18</w:t>
            </w:r>
            <w:r>
              <w:t xml:space="preserve">h00 - </w:t>
            </w:r>
            <w:r w:rsidR="00D8460E">
              <w:t>20</w:t>
            </w:r>
            <w:r>
              <w:t>h00</w:t>
            </w:r>
          </w:p>
          <w:p w14:paraId="0FD5F466" w14:textId="77777777" w:rsidR="000A73CE" w:rsidRDefault="000A73CE" w:rsidP="000A73CE">
            <w:pPr>
              <w:ind w:left="708"/>
            </w:pPr>
            <w:r>
              <w:t xml:space="preserve">Mercredi </w:t>
            </w:r>
            <w:r>
              <w:tab/>
              <w:t>14h00 – 17h00</w:t>
            </w:r>
          </w:p>
          <w:p w14:paraId="0DEDDAE6" w14:textId="77777777" w:rsidR="000A73CE" w:rsidRDefault="000A73CE" w:rsidP="000A73CE">
            <w:pPr>
              <w:ind w:left="708"/>
            </w:pPr>
            <w:r>
              <w:t>Samedi</w:t>
            </w:r>
            <w:r>
              <w:tab/>
            </w:r>
            <w:r>
              <w:tab/>
              <w:t>14h00 - 17h00</w:t>
            </w:r>
          </w:p>
          <w:p w14:paraId="4829B113" w14:textId="77777777" w:rsidR="000A73CE" w:rsidRDefault="000A73CE" w:rsidP="000A73CE">
            <w:pPr>
              <w:ind w:left="708"/>
            </w:pPr>
            <w:r>
              <w:t>Dimanche</w:t>
            </w:r>
            <w:r>
              <w:tab/>
              <w:t>09h00 - 12h00</w:t>
            </w:r>
          </w:p>
          <w:p w14:paraId="68D39756" w14:textId="4E19971E" w:rsidR="006D3575" w:rsidRPr="00A22CEA" w:rsidRDefault="006D3575" w:rsidP="004216FB">
            <w:pPr>
              <w:ind w:left="708"/>
              <w:jc w:val="both"/>
              <w:rPr>
                <w:i/>
                <w:iCs/>
              </w:rPr>
            </w:pPr>
            <w:r w:rsidRPr="00A22CEA">
              <w:rPr>
                <w:i/>
                <w:iCs/>
                <w:u w:val="single"/>
              </w:rPr>
              <w:t>Nota :</w:t>
            </w:r>
            <w:r w:rsidRPr="00A22CEA">
              <w:rPr>
                <w:i/>
                <w:iCs/>
              </w:rPr>
              <w:t xml:space="preserve"> </w:t>
            </w:r>
            <w:r w:rsidR="003A0C6B" w:rsidRPr="00A22CEA">
              <w:rPr>
                <w:i/>
                <w:iCs/>
              </w:rPr>
              <w:t>l</w:t>
            </w:r>
            <w:r w:rsidR="00153B5B" w:rsidRPr="00A22CEA">
              <w:rPr>
                <w:i/>
                <w:iCs/>
              </w:rPr>
              <w:t>e</w:t>
            </w:r>
            <w:r w:rsidR="003A0C6B" w:rsidRPr="00A22CEA">
              <w:rPr>
                <w:i/>
                <w:iCs/>
              </w:rPr>
              <w:t xml:space="preserve"> </w:t>
            </w:r>
            <w:r w:rsidR="00B2727D" w:rsidRPr="00A22CEA">
              <w:rPr>
                <w:i/>
                <w:iCs/>
              </w:rPr>
              <w:t xml:space="preserve">planning </w:t>
            </w:r>
            <w:r w:rsidR="00BE1F42" w:rsidRPr="00A22CEA">
              <w:rPr>
                <w:i/>
                <w:iCs/>
              </w:rPr>
              <w:t xml:space="preserve">est </w:t>
            </w:r>
            <w:r w:rsidR="003A0C6B" w:rsidRPr="00A22CEA">
              <w:rPr>
                <w:i/>
                <w:iCs/>
              </w:rPr>
              <w:t>précisé par l’entraîneur</w:t>
            </w:r>
            <w:r w:rsidR="00E46FEC" w:rsidRPr="00A22CEA">
              <w:rPr>
                <w:i/>
                <w:iCs/>
              </w:rPr>
              <w:t xml:space="preserve"> selon les rameurs et selon la période de la saison</w:t>
            </w:r>
          </w:p>
        </w:tc>
      </w:tr>
      <w:tr w:rsidR="00005422" w14:paraId="74910862" w14:textId="77777777" w:rsidTr="002C0A77">
        <w:tc>
          <w:tcPr>
            <w:tcW w:w="2411" w:type="dxa"/>
            <w:shd w:val="clear" w:color="auto" w:fill="FFE599" w:themeFill="accent4" w:themeFillTint="66"/>
          </w:tcPr>
          <w:p w14:paraId="38C7B05F" w14:textId="791164C5" w:rsidR="000A73CE" w:rsidRPr="004E1B98" w:rsidRDefault="00FF44E3" w:rsidP="00864B45">
            <w:pPr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0A73CE">
              <w:rPr>
                <w:b/>
                <w:bCs/>
              </w:rPr>
              <w:t>uniors</w:t>
            </w:r>
          </w:p>
          <w:p w14:paraId="602FE46F" w14:textId="77777777" w:rsidR="000A73CE" w:rsidRDefault="000A73CE" w:rsidP="00864B45">
            <w:r>
              <w:t>J15-J16 / J17-J18</w:t>
            </w:r>
          </w:p>
          <w:p w14:paraId="0BD47DD3" w14:textId="4BB1C6A9" w:rsidR="00BE03E9" w:rsidRDefault="00BE03E9" w:rsidP="00005422">
            <w:pPr>
              <w:jc w:val="center"/>
            </w:pPr>
          </w:p>
        </w:tc>
        <w:tc>
          <w:tcPr>
            <w:tcW w:w="7229" w:type="dxa"/>
          </w:tcPr>
          <w:p w14:paraId="4F1DC2D3" w14:textId="7E68E3F3" w:rsidR="000A73CE" w:rsidRDefault="000A73CE" w:rsidP="00A22CEA">
            <w:pPr>
              <w:ind w:left="708"/>
            </w:pPr>
            <w:r>
              <w:t xml:space="preserve">Mardi </w:t>
            </w:r>
            <w:r>
              <w:tab/>
            </w:r>
            <w:r>
              <w:tab/>
            </w:r>
            <w:r w:rsidR="00D8460E">
              <w:t>1</w:t>
            </w:r>
            <w:r w:rsidR="006F56CC">
              <w:t>8</w:t>
            </w:r>
            <w:r>
              <w:t xml:space="preserve">h00 - </w:t>
            </w:r>
            <w:r w:rsidR="0042624C">
              <w:t>20</w:t>
            </w:r>
            <w:r>
              <w:t>h00</w:t>
            </w:r>
          </w:p>
          <w:p w14:paraId="43C7E887" w14:textId="7B5D6C1B" w:rsidR="000A73CE" w:rsidRDefault="000A73CE" w:rsidP="00A22CEA">
            <w:pPr>
              <w:ind w:left="708"/>
            </w:pPr>
            <w:r>
              <w:t xml:space="preserve">Mercredi </w:t>
            </w:r>
            <w:r>
              <w:tab/>
              <w:t>14h00 – 17h00</w:t>
            </w:r>
          </w:p>
          <w:p w14:paraId="67304EA5" w14:textId="7084CD2D" w:rsidR="000A73CE" w:rsidRDefault="000A73CE" w:rsidP="00A22CEA">
            <w:pPr>
              <w:ind w:left="708"/>
            </w:pPr>
            <w:r>
              <w:t>Jeudi</w:t>
            </w:r>
            <w:r>
              <w:tab/>
            </w:r>
            <w:r>
              <w:tab/>
            </w:r>
            <w:r w:rsidR="0042624C">
              <w:t>18</w:t>
            </w:r>
            <w:r>
              <w:t xml:space="preserve">h00 - </w:t>
            </w:r>
            <w:r w:rsidR="0042624C">
              <w:t>20</w:t>
            </w:r>
            <w:r>
              <w:t>h00</w:t>
            </w:r>
          </w:p>
          <w:p w14:paraId="1FA341D8" w14:textId="55AAF377" w:rsidR="00BE54F1" w:rsidRDefault="00BE54F1" w:rsidP="00A22CEA">
            <w:pPr>
              <w:ind w:left="708"/>
            </w:pPr>
            <w:r>
              <w:t>Vendredi</w:t>
            </w:r>
            <w:r w:rsidR="002B3E5C">
              <w:tab/>
              <w:t>18h00 - 20h00</w:t>
            </w:r>
          </w:p>
          <w:p w14:paraId="4345F458" w14:textId="77777777" w:rsidR="000A73CE" w:rsidRDefault="000A73CE" w:rsidP="00A22CEA">
            <w:pPr>
              <w:ind w:left="708"/>
            </w:pPr>
            <w:r>
              <w:t>Samedi</w:t>
            </w:r>
            <w:r>
              <w:tab/>
            </w:r>
            <w:r>
              <w:tab/>
              <w:t>14h00 - 17h00</w:t>
            </w:r>
          </w:p>
          <w:p w14:paraId="49CD9BBF" w14:textId="6FF4A5B5" w:rsidR="000A73CE" w:rsidRDefault="000A73CE" w:rsidP="00A22CEA">
            <w:pPr>
              <w:ind w:left="708"/>
            </w:pPr>
            <w:r>
              <w:t>Dimanche</w:t>
            </w:r>
            <w:r>
              <w:tab/>
              <w:t>09h00 - 12h</w:t>
            </w:r>
            <w:r w:rsidR="00A65568">
              <w:t>0</w:t>
            </w:r>
            <w:r>
              <w:t>0</w:t>
            </w:r>
          </w:p>
          <w:p w14:paraId="052EEEEF" w14:textId="3B8ABF0A" w:rsidR="0009559B" w:rsidRPr="00A22CEA" w:rsidRDefault="00E46FEC" w:rsidP="00A22CEA">
            <w:pPr>
              <w:ind w:left="708"/>
              <w:rPr>
                <w:i/>
                <w:iCs/>
              </w:rPr>
            </w:pPr>
            <w:r w:rsidRPr="00A22CEA">
              <w:rPr>
                <w:i/>
                <w:iCs/>
                <w:u w:val="single"/>
              </w:rPr>
              <w:t>Nota :</w:t>
            </w:r>
            <w:r w:rsidRPr="00A22CEA">
              <w:rPr>
                <w:i/>
                <w:iCs/>
              </w:rPr>
              <w:t xml:space="preserve"> le planning </w:t>
            </w:r>
            <w:r w:rsidR="00BE1F42" w:rsidRPr="00A22CEA">
              <w:rPr>
                <w:i/>
                <w:iCs/>
              </w:rPr>
              <w:t>est</w:t>
            </w:r>
            <w:r w:rsidRPr="00A22CEA">
              <w:rPr>
                <w:i/>
                <w:iCs/>
              </w:rPr>
              <w:t xml:space="preserve"> précisé par l’entraîneur selon les rameurs et selon la période de la saison</w:t>
            </w:r>
          </w:p>
        </w:tc>
      </w:tr>
      <w:tr w:rsidR="002C0A77" w14:paraId="144757B1" w14:textId="77777777" w:rsidTr="002C0A77">
        <w:tc>
          <w:tcPr>
            <w:tcW w:w="2411" w:type="dxa"/>
            <w:shd w:val="clear" w:color="auto" w:fill="FFE599" w:themeFill="accent4" w:themeFillTint="66"/>
          </w:tcPr>
          <w:p w14:paraId="08233133" w14:textId="0516EA24" w:rsidR="002C0A77" w:rsidRPr="00B20255" w:rsidRDefault="00FF44E3" w:rsidP="003416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2C0A77" w:rsidRPr="00B20255">
              <w:rPr>
                <w:b/>
                <w:bCs/>
              </w:rPr>
              <w:t>ompétiteurs adultes</w:t>
            </w:r>
          </w:p>
          <w:p w14:paraId="4923169E" w14:textId="77777777" w:rsidR="002C0A77" w:rsidRDefault="002C0A77" w:rsidP="003416D7">
            <w:pPr>
              <w:jc w:val="both"/>
            </w:pPr>
            <w:r>
              <w:t>Seniors A et B + Masters</w:t>
            </w:r>
          </w:p>
        </w:tc>
        <w:tc>
          <w:tcPr>
            <w:tcW w:w="7229" w:type="dxa"/>
          </w:tcPr>
          <w:p w14:paraId="622781DD" w14:textId="77777777" w:rsidR="002C0A77" w:rsidRDefault="002C0A77" w:rsidP="003416D7">
            <w:pPr>
              <w:ind w:left="708"/>
            </w:pPr>
            <w:r>
              <w:t>Samedi</w:t>
            </w:r>
            <w:r>
              <w:tab/>
            </w:r>
            <w:r>
              <w:tab/>
              <w:t>08h30 - 12h30</w:t>
            </w:r>
          </w:p>
          <w:p w14:paraId="20ADECA7" w14:textId="77777777" w:rsidR="002C0A77" w:rsidRDefault="002C0A77" w:rsidP="003416D7">
            <w:pPr>
              <w:ind w:left="708"/>
            </w:pPr>
            <w:r>
              <w:t>Dimanche</w:t>
            </w:r>
            <w:r>
              <w:tab/>
              <w:t>08h30 - 12h30</w:t>
            </w:r>
          </w:p>
          <w:p w14:paraId="4B5C95B0" w14:textId="77777777" w:rsidR="002C0A77" w:rsidRDefault="002C0A77" w:rsidP="003416D7">
            <w:pPr>
              <w:ind w:left="708"/>
            </w:pPr>
            <w:r>
              <w:t>En semaine</w:t>
            </w:r>
            <w:r>
              <w:tab/>
              <w:t>Dans les heures d’ouverture du ponton</w:t>
            </w:r>
          </w:p>
          <w:p w14:paraId="39E764AB" w14:textId="77777777" w:rsidR="002C0A77" w:rsidRPr="00AF0D59" w:rsidRDefault="002C0A77" w:rsidP="003416D7">
            <w:pPr>
              <w:ind w:left="708"/>
            </w:pPr>
            <w:r>
              <w:tab/>
            </w:r>
            <w:r>
              <w:tab/>
              <w:t>Sauf les mercredis de 14h à 17h00</w:t>
            </w:r>
          </w:p>
          <w:p w14:paraId="7D0DC4E4" w14:textId="77777777" w:rsidR="002C0A77" w:rsidRPr="00B20255" w:rsidRDefault="002C0A77" w:rsidP="003416D7">
            <w:pPr>
              <w:ind w:left="708"/>
              <w:rPr>
                <w:i/>
                <w:iCs/>
              </w:rPr>
            </w:pPr>
            <w:r w:rsidRPr="009A28E2">
              <w:rPr>
                <w:i/>
                <w:iCs/>
                <w:u w:val="single"/>
              </w:rPr>
              <w:t>Nota :</w:t>
            </w:r>
            <w:r>
              <w:rPr>
                <w:i/>
                <w:iCs/>
              </w:rPr>
              <w:t xml:space="preserve"> les compétiteurs qui utilisent les bateaux « loisirs » doivent se conformer aux créneaux « loisirs » le samedi et le dimanche matin.</w:t>
            </w:r>
          </w:p>
        </w:tc>
      </w:tr>
      <w:tr w:rsidR="00005422" w14:paraId="0CB26700" w14:textId="77777777" w:rsidTr="00A17A47">
        <w:tc>
          <w:tcPr>
            <w:tcW w:w="2411" w:type="dxa"/>
            <w:shd w:val="clear" w:color="auto" w:fill="B4C6E7" w:themeFill="accent1" w:themeFillTint="66"/>
          </w:tcPr>
          <w:p w14:paraId="7AFB9554" w14:textId="77777777" w:rsidR="000A73CE" w:rsidRPr="004E1B98" w:rsidRDefault="000A73CE" w:rsidP="000A73CE">
            <w:pPr>
              <w:rPr>
                <w:b/>
                <w:bCs/>
              </w:rPr>
            </w:pPr>
            <w:r w:rsidRPr="004E1B98">
              <w:rPr>
                <w:b/>
                <w:bCs/>
              </w:rPr>
              <w:t>Loisirs débutants</w:t>
            </w:r>
          </w:p>
          <w:p w14:paraId="2F1EBFA4" w14:textId="77777777" w:rsidR="00005422" w:rsidRDefault="000A73CE" w:rsidP="000A73CE">
            <w:r>
              <w:t>(1</w:t>
            </w:r>
            <w:r w:rsidRPr="00400592">
              <w:rPr>
                <w:vertAlign w:val="superscript"/>
              </w:rPr>
              <w:t>ère</w:t>
            </w:r>
            <w:r>
              <w:t xml:space="preserve"> année)</w:t>
            </w:r>
          </w:p>
          <w:p w14:paraId="209CAFED" w14:textId="737708E7" w:rsidR="000A73CE" w:rsidRDefault="000A73CE" w:rsidP="00005422">
            <w:pPr>
              <w:jc w:val="center"/>
            </w:pPr>
          </w:p>
        </w:tc>
        <w:tc>
          <w:tcPr>
            <w:tcW w:w="7229" w:type="dxa"/>
          </w:tcPr>
          <w:p w14:paraId="03DBE113" w14:textId="25564329" w:rsidR="00B957EB" w:rsidRDefault="00B957EB" w:rsidP="000A73CE">
            <w:pPr>
              <w:ind w:left="708"/>
            </w:pPr>
            <w:r>
              <w:t>Mercredi</w:t>
            </w:r>
            <w:r>
              <w:tab/>
              <w:t>18h00 – 20h00</w:t>
            </w:r>
          </w:p>
          <w:p w14:paraId="7A114842" w14:textId="718BDAD7" w:rsidR="00B236CF" w:rsidRDefault="000A73CE" w:rsidP="00796B0E">
            <w:pPr>
              <w:ind w:left="708"/>
            </w:pPr>
            <w:r>
              <w:t>Samedi</w:t>
            </w:r>
            <w:r>
              <w:tab/>
            </w:r>
            <w:r>
              <w:tab/>
              <w:t>08h30 - 10h30 et 10h30-12h30</w:t>
            </w:r>
          </w:p>
          <w:p w14:paraId="02337F97" w14:textId="31E6430A" w:rsidR="000A73CE" w:rsidRPr="00A22CEA" w:rsidRDefault="00796B0E" w:rsidP="000A73CE">
            <w:pPr>
              <w:ind w:left="708"/>
              <w:rPr>
                <w:i/>
                <w:iCs/>
              </w:rPr>
            </w:pPr>
            <w:r w:rsidRPr="00A22CEA">
              <w:rPr>
                <w:i/>
                <w:iCs/>
                <w:u w:val="single"/>
              </w:rPr>
              <w:t>Nota :</w:t>
            </w:r>
            <w:r w:rsidRPr="00A22CEA">
              <w:rPr>
                <w:i/>
                <w:iCs/>
              </w:rPr>
              <w:t xml:space="preserve"> </w:t>
            </w:r>
            <w:r w:rsidR="000A73CE" w:rsidRPr="00A22CEA">
              <w:rPr>
                <w:i/>
                <w:iCs/>
              </w:rPr>
              <w:t>Le premier trimestre uniquement puis idem loisirs confirmés</w:t>
            </w:r>
          </w:p>
        </w:tc>
      </w:tr>
      <w:tr w:rsidR="00005422" w14:paraId="64DC12CB" w14:textId="77777777" w:rsidTr="00A17A47">
        <w:tc>
          <w:tcPr>
            <w:tcW w:w="2411" w:type="dxa"/>
            <w:shd w:val="clear" w:color="auto" w:fill="B4C6E7" w:themeFill="accent1" w:themeFillTint="66"/>
          </w:tcPr>
          <w:p w14:paraId="332625BF" w14:textId="77777777" w:rsidR="000A73CE" w:rsidRPr="004E1B98" w:rsidRDefault="000A73CE" w:rsidP="000A73CE">
            <w:pPr>
              <w:rPr>
                <w:b/>
                <w:bCs/>
              </w:rPr>
            </w:pPr>
            <w:r w:rsidRPr="004E1B98">
              <w:rPr>
                <w:b/>
                <w:bCs/>
              </w:rPr>
              <w:t>Loisirs confirmés</w:t>
            </w:r>
          </w:p>
        </w:tc>
        <w:tc>
          <w:tcPr>
            <w:tcW w:w="7229" w:type="dxa"/>
          </w:tcPr>
          <w:p w14:paraId="416FF6B2" w14:textId="0CF7013D" w:rsidR="002F182D" w:rsidRDefault="00605486" w:rsidP="00605486">
            <w:pPr>
              <w:ind w:left="708"/>
            </w:pPr>
            <w:r>
              <w:t>Mercredi</w:t>
            </w:r>
            <w:r>
              <w:tab/>
              <w:t>18h00 – 20h00</w:t>
            </w:r>
          </w:p>
          <w:p w14:paraId="5982EA71" w14:textId="7F57F32F" w:rsidR="000A73CE" w:rsidRDefault="002F182D" w:rsidP="000A73CE">
            <w:r>
              <w:tab/>
            </w:r>
            <w:r w:rsidR="000A73CE">
              <w:t>Samedi</w:t>
            </w:r>
            <w:r w:rsidR="000A73CE">
              <w:tab/>
            </w:r>
            <w:r w:rsidR="000A73CE">
              <w:tab/>
              <w:t>08h30 - 10h30 et 10h30 - 12h30</w:t>
            </w:r>
          </w:p>
          <w:p w14:paraId="0E68C862" w14:textId="77777777" w:rsidR="000A73CE" w:rsidRDefault="000A73CE" w:rsidP="000A73CE">
            <w:r>
              <w:tab/>
              <w:t>Dimanche</w:t>
            </w:r>
            <w:r>
              <w:tab/>
              <w:t>08h30 - 10h30 et 10h30 - 12h30</w:t>
            </w:r>
          </w:p>
        </w:tc>
      </w:tr>
      <w:tr w:rsidR="00005422" w14:paraId="78C6C723" w14:textId="77777777" w:rsidTr="00A17A47">
        <w:tc>
          <w:tcPr>
            <w:tcW w:w="2411" w:type="dxa"/>
            <w:shd w:val="clear" w:color="auto" w:fill="B4C6E7" w:themeFill="accent1" w:themeFillTint="66"/>
          </w:tcPr>
          <w:p w14:paraId="69C9E29D" w14:textId="77777777" w:rsidR="000A73CE" w:rsidRPr="00B20255" w:rsidRDefault="000A73CE" w:rsidP="000A73CE">
            <w:pPr>
              <w:rPr>
                <w:b/>
                <w:bCs/>
              </w:rPr>
            </w:pPr>
            <w:r w:rsidRPr="00B20255">
              <w:rPr>
                <w:b/>
                <w:bCs/>
              </w:rPr>
              <w:t>Loisirs expérimentés</w:t>
            </w:r>
          </w:p>
          <w:p w14:paraId="01079E52" w14:textId="77777777" w:rsidR="000A73CE" w:rsidRDefault="000A73CE" w:rsidP="000A73CE">
            <w:r>
              <w:t>(Brevets d’or)</w:t>
            </w:r>
          </w:p>
        </w:tc>
        <w:tc>
          <w:tcPr>
            <w:tcW w:w="7229" w:type="dxa"/>
          </w:tcPr>
          <w:p w14:paraId="1C5157E1" w14:textId="77777777" w:rsidR="000A73CE" w:rsidRDefault="000A73CE" w:rsidP="000A73CE">
            <w:pPr>
              <w:ind w:left="708"/>
            </w:pPr>
            <w:r>
              <w:t>Samedi</w:t>
            </w:r>
            <w:r>
              <w:tab/>
            </w:r>
            <w:r>
              <w:tab/>
              <w:t>08h30 - 10h30 et 10h30 - 12h30</w:t>
            </w:r>
          </w:p>
          <w:p w14:paraId="77A50D08" w14:textId="77777777" w:rsidR="000A73CE" w:rsidRDefault="000A73CE" w:rsidP="000A73CE">
            <w:pPr>
              <w:ind w:left="708"/>
            </w:pPr>
            <w:r>
              <w:t>Dimanche</w:t>
            </w:r>
            <w:r>
              <w:tab/>
              <w:t>08h30 - 10h30 et 10h30 - 12h30</w:t>
            </w:r>
          </w:p>
          <w:p w14:paraId="11F1DD63" w14:textId="77777777" w:rsidR="000A73CE" w:rsidRDefault="000A73CE" w:rsidP="000A73CE">
            <w:pPr>
              <w:ind w:left="708"/>
            </w:pPr>
            <w:r>
              <w:t>En semaine</w:t>
            </w:r>
            <w:r>
              <w:tab/>
              <w:t>Dans les heures d’ouverture du ponton</w:t>
            </w:r>
          </w:p>
          <w:p w14:paraId="17F3A327" w14:textId="36E1A26F" w:rsidR="000A73CE" w:rsidRPr="00A434A0" w:rsidRDefault="000A73CE" w:rsidP="00A434A0">
            <w:pPr>
              <w:ind w:left="708"/>
            </w:pPr>
            <w:r>
              <w:tab/>
            </w:r>
            <w:r>
              <w:tab/>
              <w:t>Sauf les mercredis de 14h à 17h00</w:t>
            </w:r>
          </w:p>
        </w:tc>
      </w:tr>
      <w:tr w:rsidR="000A73CE" w14:paraId="2FFC7E4B" w14:textId="77777777" w:rsidTr="00416549">
        <w:tc>
          <w:tcPr>
            <w:tcW w:w="9640" w:type="dxa"/>
            <w:gridSpan w:val="2"/>
            <w:shd w:val="clear" w:color="auto" w:fill="00B050"/>
          </w:tcPr>
          <w:p w14:paraId="394F3DA4" w14:textId="35B320C5" w:rsidR="000A73CE" w:rsidRPr="00B20255" w:rsidRDefault="001730D9" w:rsidP="000A73CE">
            <w:pPr>
              <w:ind w:left="708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592B">
              <w:rPr>
                <w:b/>
                <w:bCs/>
                <w:color w:val="FFFFFF" w:themeColor="background1"/>
                <w:sz w:val="32"/>
                <w:szCs w:val="32"/>
              </w:rPr>
              <w:t>Accès s</w:t>
            </w:r>
            <w:r w:rsidR="000A73CE" w:rsidRPr="0015592B">
              <w:rPr>
                <w:b/>
                <w:bCs/>
                <w:color w:val="FFFFFF" w:themeColor="background1"/>
                <w:sz w:val="32"/>
                <w:szCs w:val="32"/>
              </w:rPr>
              <w:t xml:space="preserve">alle de musculation </w:t>
            </w:r>
          </w:p>
        </w:tc>
      </w:tr>
      <w:tr w:rsidR="00005422" w14:paraId="73D3E265" w14:textId="77777777" w:rsidTr="00B20255">
        <w:tc>
          <w:tcPr>
            <w:tcW w:w="2411" w:type="dxa"/>
          </w:tcPr>
          <w:p w14:paraId="0485C231" w14:textId="0680D93D" w:rsidR="000A73CE" w:rsidRPr="00B20255" w:rsidRDefault="00446F96" w:rsidP="000A73C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0A73CE" w:rsidRPr="00B20255">
              <w:rPr>
                <w:b/>
                <w:bCs/>
              </w:rPr>
              <w:t>ameurs</w:t>
            </w:r>
            <w:r>
              <w:rPr>
                <w:b/>
                <w:bCs/>
              </w:rPr>
              <w:t xml:space="preserve"> Juniors</w:t>
            </w:r>
          </w:p>
        </w:tc>
        <w:tc>
          <w:tcPr>
            <w:tcW w:w="7229" w:type="dxa"/>
          </w:tcPr>
          <w:p w14:paraId="1A777518" w14:textId="4E5A2497" w:rsidR="000A73CE" w:rsidRDefault="000A73CE" w:rsidP="000A73CE">
            <w:pPr>
              <w:ind w:left="708"/>
            </w:pPr>
            <w:r>
              <w:t>Dans les créneaux horaires d’entraînement encadré</w:t>
            </w:r>
            <w:r w:rsidR="000901A6">
              <w:t>s</w:t>
            </w:r>
            <w:r>
              <w:t xml:space="preserve"> </w:t>
            </w:r>
            <w:r w:rsidR="008907D9">
              <w:t>le mardi et</w:t>
            </w:r>
            <w:r w:rsidR="000901A6">
              <w:t xml:space="preserve"> le</w:t>
            </w:r>
            <w:r w:rsidR="008907D9">
              <w:t xml:space="preserve"> jeudi soir</w:t>
            </w:r>
            <w:r w:rsidR="00683C18">
              <w:t xml:space="preserve"> de 18h à 20h</w:t>
            </w:r>
          </w:p>
        </w:tc>
      </w:tr>
      <w:tr w:rsidR="00005422" w14:paraId="5975EB05" w14:textId="77777777" w:rsidTr="00B20255">
        <w:tc>
          <w:tcPr>
            <w:tcW w:w="2411" w:type="dxa"/>
          </w:tcPr>
          <w:p w14:paraId="22A1443D" w14:textId="77777777" w:rsidR="000A73CE" w:rsidRPr="00B20255" w:rsidRDefault="000A73CE" w:rsidP="000A73CE">
            <w:pPr>
              <w:rPr>
                <w:b/>
                <w:bCs/>
              </w:rPr>
            </w:pPr>
            <w:r w:rsidRPr="00B20255">
              <w:rPr>
                <w:b/>
                <w:bCs/>
              </w:rPr>
              <w:t>Rameurs adultes</w:t>
            </w:r>
          </w:p>
        </w:tc>
        <w:tc>
          <w:tcPr>
            <w:tcW w:w="7229" w:type="dxa"/>
          </w:tcPr>
          <w:p w14:paraId="1FC3A244" w14:textId="5DC303A6" w:rsidR="000A73CE" w:rsidRDefault="000A73CE" w:rsidP="003876B2">
            <w:pPr>
              <w:ind w:left="708"/>
              <w:jc w:val="both"/>
            </w:pPr>
            <w:r>
              <w:t xml:space="preserve">Accès libre de </w:t>
            </w:r>
            <w:r w:rsidR="00AB68A7">
              <w:t>dans les horaires d’ouverture du club</w:t>
            </w:r>
            <w:r w:rsidR="003876B2">
              <w:t>,</w:t>
            </w:r>
            <w:r w:rsidR="000E08ED">
              <w:t xml:space="preserve"> sauf priorité </w:t>
            </w:r>
            <w:r w:rsidR="00DD7957">
              <w:t xml:space="preserve">pour les juniors </w:t>
            </w:r>
            <w:r w:rsidR="0067193D">
              <w:t>les mardi et jeudi dans les créneaux horaires d’encadrement</w:t>
            </w:r>
            <w:r w:rsidR="00446F96">
              <w:t>.</w:t>
            </w:r>
          </w:p>
          <w:p w14:paraId="192271D6" w14:textId="77777777" w:rsidR="000A73CE" w:rsidRPr="00894E56" w:rsidRDefault="000A73CE" w:rsidP="000A73CE">
            <w:pPr>
              <w:ind w:left="708"/>
              <w:rPr>
                <w:i/>
                <w:iCs/>
              </w:rPr>
            </w:pPr>
            <w:r w:rsidRPr="00894E56">
              <w:rPr>
                <w:i/>
                <w:iCs/>
                <w:color w:val="FF0000"/>
                <w:u w:val="single"/>
              </w:rPr>
              <w:t>Nota :</w:t>
            </w:r>
            <w:r w:rsidRPr="00894E56">
              <w:rPr>
                <w:i/>
                <w:iCs/>
                <w:color w:val="FF0000"/>
              </w:rPr>
              <w:t xml:space="preserve"> les équipements ne doivent pas être utilisés librement sans une initiation préalable</w:t>
            </w:r>
          </w:p>
        </w:tc>
      </w:tr>
    </w:tbl>
    <w:p w14:paraId="1BC5F536" w14:textId="77777777" w:rsidR="00CB10BB" w:rsidRDefault="00CB10BB"/>
    <w:sectPr w:rsidR="00CB1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75C09" w14:textId="77777777" w:rsidR="00317399" w:rsidRDefault="00317399" w:rsidP="00935F44">
      <w:pPr>
        <w:spacing w:after="0" w:line="240" w:lineRule="auto"/>
      </w:pPr>
      <w:r>
        <w:separator/>
      </w:r>
    </w:p>
  </w:endnote>
  <w:endnote w:type="continuationSeparator" w:id="0">
    <w:p w14:paraId="0BCF7A20" w14:textId="77777777" w:rsidR="00317399" w:rsidRDefault="00317399" w:rsidP="0093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BA96" w14:textId="77777777" w:rsidR="00317399" w:rsidRDefault="00317399" w:rsidP="00935F44">
      <w:pPr>
        <w:spacing w:after="0" w:line="240" w:lineRule="auto"/>
      </w:pPr>
      <w:r>
        <w:separator/>
      </w:r>
    </w:p>
  </w:footnote>
  <w:footnote w:type="continuationSeparator" w:id="0">
    <w:p w14:paraId="18305152" w14:textId="77777777" w:rsidR="00317399" w:rsidRDefault="00317399" w:rsidP="0093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C4074" w14:textId="638B183E" w:rsidR="00935F44" w:rsidRDefault="00073EFA" w:rsidP="00073EFA">
    <w:pPr>
      <w:pStyle w:val="En-tte"/>
      <w:jc w:val="center"/>
    </w:pPr>
    <w:r w:rsidRPr="00073EFA">
      <w:rPr>
        <w:noProof/>
      </w:rPr>
      <w:drawing>
        <wp:inline distT="0" distB="0" distL="0" distR="0" wp14:anchorId="2BE2BCAC" wp14:editId="376973C5">
          <wp:extent cx="1329583" cy="745692"/>
          <wp:effectExtent l="38100" t="38100" r="42545" b="54610"/>
          <wp:docPr id="117" name="Image 116" descr="Une image contenant dessin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560CA78-A7C4-42BA-859A-4C3A11F531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age 116" descr="Une image contenant dessin&#10;&#10;Description générée automatiquement">
                    <a:extLst>
                      <a:ext uri="{FF2B5EF4-FFF2-40B4-BE49-F238E27FC236}">
                        <a16:creationId xmlns:a16="http://schemas.microsoft.com/office/drawing/2014/main" id="{9560CA78-A7C4-42BA-859A-4C3A11F531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05" cy="752939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artDeco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  <w:p w14:paraId="6A2DEDE5" w14:textId="77777777" w:rsidR="00073EFA" w:rsidRDefault="00073EFA" w:rsidP="00073EF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0669"/>
    <w:multiLevelType w:val="hybridMultilevel"/>
    <w:tmpl w:val="3CBC6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52E6A"/>
    <w:multiLevelType w:val="hybridMultilevel"/>
    <w:tmpl w:val="3B0EDD4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9E0C4B"/>
    <w:multiLevelType w:val="hybridMultilevel"/>
    <w:tmpl w:val="7E90FE62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AB13ED"/>
    <w:multiLevelType w:val="hybridMultilevel"/>
    <w:tmpl w:val="1B82B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CF"/>
    <w:rsid w:val="00005422"/>
    <w:rsid w:val="00073EFA"/>
    <w:rsid w:val="000901A6"/>
    <w:rsid w:val="0009559B"/>
    <w:rsid w:val="000A73CE"/>
    <w:rsid w:val="000E08ED"/>
    <w:rsid w:val="001334FD"/>
    <w:rsid w:val="00153B5B"/>
    <w:rsid w:val="0015592B"/>
    <w:rsid w:val="001730D9"/>
    <w:rsid w:val="0019173E"/>
    <w:rsid w:val="001F4D93"/>
    <w:rsid w:val="00234069"/>
    <w:rsid w:val="00240EA0"/>
    <w:rsid w:val="00287DCF"/>
    <w:rsid w:val="002B3E5C"/>
    <w:rsid w:val="002C0A77"/>
    <w:rsid w:val="002F182D"/>
    <w:rsid w:val="00317399"/>
    <w:rsid w:val="003876B2"/>
    <w:rsid w:val="003A0C6B"/>
    <w:rsid w:val="00400592"/>
    <w:rsid w:val="00411033"/>
    <w:rsid w:val="00416549"/>
    <w:rsid w:val="004216FB"/>
    <w:rsid w:val="0042624C"/>
    <w:rsid w:val="00426F31"/>
    <w:rsid w:val="00446F96"/>
    <w:rsid w:val="004825E4"/>
    <w:rsid w:val="004A7F5A"/>
    <w:rsid w:val="004E1B98"/>
    <w:rsid w:val="004F6AD7"/>
    <w:rsid w:val="004F6F38"/>
    <w:rsid w:val="00520698"/>
    <w:rsid w:val="0054271A"/>
    <w:rsid w:val="00546943"/>
    <w:rsid w:val="00577AFD"/>
    <w:rsid w:val="005C4587"/>
    <w:rsid w:val="005E04D2"/>
    <w:rsid w:val="00605486"/>
    <w:rsid w:val="006549EF"/>
    <w:rsid w:val="0067193D"/>
    <w:rsid w:val="00683C18"/>
    <w:rsid w:val="006B6824"/>
    <w:rsid w:val="006D3575"/>
    <w:rsid w:val="006F56CC"/>
    <w:rsid w:val="00796B0E"/>
    <w:rsid w:val="007A4692"/>
    <w:rsid w:val="007D7D15"/>
    <w:rsid w:val="00864B45"/>
    <w:rsid w:val="00865CBA"/>
    <w:rsid w:val="0088301D"/>
    <w:rsid w:val="008907D9"/>
    <w:rsid w:val="00894E56"/>
    <w:rsid w:val="008F17C1"/>
    <w:rsid w:val="00935F44"/>
    <w:rsid w:val="00952093"/>
    <w:rsid w:val="0099174F"/>
    <w:rsid w:val="00996231"/>
    <w:rsid w:val="009A28E2"/>
    <w:rsid w:val="009A3F6A"/>
    <w:rsid w:val="00A17A47"/>
    <w:rsid w:val="00A22CEA"/>
    <w:rsid w:val="00A36EDB"/>
    <w:rsid w:val="00A434A0"/>
    <w:rsid w:val="00A65568"/>
    <w:rsid w:val="00AB68A7"/>
    <w:rsid w:val="00AF0D59"/>
    <w:rsid w:val="00B20255"/>
    <w:rsid w:val="00B236CF"/>
    <w:rsid w:val="00B2727D"/>
    <w:rsid w:val="00B408A7"/>
    <w:rsid w:val="00B957EB"/>
    <w:rsid w:val="00BE03E9"/>
    <w:rsid w:val="00BE1F42"/>
    <w:rsid w:val="00BE54F1"/>
    <w:rsid w:val="00C913C1"/>
    <w:rsid w:val="00CB10BB"/>
    <w:rsid w:val="00CC1FFD"/>
    <w:rsid w:val="00CC3D3B"/>
    <w:rsid w:val="00CC7866"/>
    <w:rsid w:val="00CD3361"/>
    <w:rsid w:val="00D21EA7"/>
    <w:rsid w:val="00D74380"/>
    <w:rsid w:val="00D8460E"/>
    <w:rsid w:val="00DD7957"/>
    <w:rsid w:val="00E46FEC"/>
    <w:rsid w:val="00E607A1"/>
    <w:rsid w:val="00E65C01"/>
    <w:rsid w:val="00E90121"/>
    <w:rsid w:val="00EA2D42"/>
    <w:rsid w:val="00EA71F2"/>
    <w:rsid w:val="00F17857"/>
    <w:rsid w:val="00F17BF0"/>
    <w:rsid w:val="00F3144A"/>
    <w:rsid w:val="00F36A6C"/>
    <w:rsid w:val="00F77F98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A2EA"/>
  <w15:chartTrackingRefBased/>
  <w15:docId w15:val="{1DE31D12-04B2-42FE-ABF1-47A00D9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17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F44"/>
  </w:style>
  <w:style w:type="paragraph" w:styleId="Pieddepage">
    <w:name w:val="footer"/>
    <w:basedOn w:val="Normal"/>
    <w:link w:val="PieddepageCar"/>
    <w:uiPriority w:val="99"/>
    <w:unhideWhenUsed/>
    <w:rsid w:val="0093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COULLOY</dc:creator>
  <cp:keywords/>
  <dc:description/>
  <cp:lastModifiedBy>Philippe COULLOY</cp:lastModifiedBy>
  <cp:revision>89</cp:revision>
  <cp:lastPrinted>2020-04-29T17:24:00Z</cp:lastPrinted>
  <dcterms:created xsi:type="dcterms:W3CDTF">2020-04-29T07:43:00Z</dcterms:created>
  <dcterms:modified xsi:type="dcterms:W3CDTF">2020-05-05T08:01:00Z</dcterms:modified>
</cp:coreProperties>
</file>